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Nr sprawy: OŚ.6220.8.2023 </w:t>
        <w:tab/>
        <w:tab/>
        <w:tab/>
        <w:tab/>
        <w:tab/>
        <w:t>Zbrosławice, dnia 23.02.2024r.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PODANIE INFORMACJI O WYDANEJ DECYZJI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 PUBLICZNEJ WIADOMOŚCI</w:t>
      </w:r>
    </w:p>
    <w:p>
      <w:pPr>
        <w:pStyle w:val="Normal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podstawie art. 85 ust. 3 ustawy z dnia 3 października 2008 r. o udostępnianiu informacji o środowisku i jego ochronie, udziale społeczeństwa w ochronie środowiska oraz o ocenach oddziaływania na środowisko (Dz. U. z 2023 r., poz. 1094 ze zm.)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Wójt Gminy Zbrosławice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podaje do publicznej wiadomości informacje o: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</w:t>
        <w:tab/>
        <w:t>wydaniu na wniosek Inwestora: firmy EPLANT 91 Sp. z o.o. z siedzibą w Krakowie, ul. Salwatorska 14/310, 30–109 Kraków, decyzji z dnia 21 lutego 2024r. znak OŚ.6220.8.2023, orzekającej o braku potrzeby przeprowadzenia oceny oddziaływania na środowisko dla przedsięwzięcia pod nazwą: Budowa zespołu paneli fotowoltaicznych „Pyskowice” o łącznej mocy nieprzekraczającej 25MW z możliwością realizacji w formie niezależnych instalacji o dowolnych konfiguracjach mocy lub budowania w całości wraz z niezbędną infrastrukturą i magazynem energii zlokalizowana w miejscowości Pyskowice, gmina Pyskowice”.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</w:t>
        <w:tab/>
        <w:t xml:space="preserve">udostępnieniu treści decyzji, o której mowa w pkt 1, w Biuletynie Informacji Publicznej Urzędu Gminy Zbrosławice na okres 14 dni, tj. od dnia 23 lutego 2024r. do dnia 8 marca 2024r.     </w:t>
      </w:r>
    </w:p>
    <w:p>
      <w:pPr>
        <w:pStyle w:val="Normal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 treścią wydanej decyzji oraz dokumentacją sprawy, w tym z uzgodnieniami i opiniami organów, o których mowa w art. 77 ust. 1 ustawy, można zapoznać się w siedzibie Wydziału Ochrony Środowiska i Rolnictwa Urzędu Gminy Zbrosławice (ul. Tarnogórska 34, 42-674 Kamieniec), w godzinach pracy urzędu.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 up. Wójta</w:t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NACZELNIK WYDZIAŁU</w:t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Ochrony Środowiska i Rolnictwa</w:t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Beata Dzielicka</w:t>
      </w:r>
    </w:p>
    <w:p>
      <w:pPr>
        <w:pStyle w:val="Normal"/>
        <w:spacing w:before="0" w:after="160"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2c41f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2c41f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2c41f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2c41f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2c41f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2c41f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2c41f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2c41f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2c41f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c41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c41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c41f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c41ff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2c41ff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2c41ff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2c41ff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2c41ff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2c41ff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2c41f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c41f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c41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41ff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c4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ff"/>
    <w:rPr>
      <w:b/>
      <w:bCs/>
      <w:smallCaps/>
      <w:color w:val="0F4761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ytu">
    <w:name w:val="Title"/>
    <w:basedOn w:val="Normal"/>
    <w:next w:val="Normal"/>
    <w:link w:val="TytuZnak"/>
    <w:uiPriority w:val="10"/>
    <w:qFormat/>
    <w:rsid w:val="002c41f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2c41f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c41f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f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c41f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LibreOffice/7.3.2.2$Windows_X86_64 LibreOffice_project/49f2b1bff42cfccbd8f788c8dc32c1c309559be0</Application>
  <AppVersion>15.0000</AppVersion>
  <Pages>1</Pages>
  <Words>232</Words>
  <Characters>1361</Characters>
  <CharactersWithSpaces>1591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2024-02-22T08:22:00Z</dcterms:created>
  <dc:creator>Beata Dzielicka</dc:creator>
  <dc:description/>
  <dc:language>pl-PL</dc:language>
  <cp:lastModifiedBy/>
  <dcterms:modified xsi:type="dcterms:W3CDTF">2024-02-23T08:07:27Z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